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71D5" w14:textId="77777777" w:rsidR="00C81683" w:rsidRPr="00C81683" w:rsidRDefault="00C81683" w:rsidP="0062571A">
      <w:pPr>
        <w:spacing w:before="0" w:after="240"/>
        <w:rPr>
          <w:b/>
          <w:bCs/>
        </w:rPr>
      </w:pPr>
      <w:r w:rsidRPr="00C81683">
        <w:rPr>
          <w:b/>
          <w:bCs/>
        </w:rPr>
        <w:t xml:space="preserve">Appendix 4 – Supervisors </w:t>
      </w:r>
      <w:r>
        <w:rPr>
          <w:b/>
          <w:bCs/>
        </w:rPr>
        <w:t>D</w:t>
      </w:r>
      <w:r w:rsidRPr="00C81683">
        <w:rPr>
          <w:b/>
          <w:bCs/>
        </w:rPr>
        <w:t xml:space="preserve">uty </w:t>
      </w:r>
      <w:r>
        <w:rPr>
          <w:b/>
          <w:bCs/>
        </w:rPr>
        <w:t>C</w:t>
      </w:r>
      <w:r w:rsidRPr="00C81683">
        <w:rPr>
          <w:b/>
          <w:bCs/>
        </w:rPr>
        <w:t xml:space="preserve">heck </w:t>
      </w:r>
      <w:r>
        <w:rPr>
          <w:b/>
          <w:bCs/>
        </w:rPr>
        <w:t>L</w:t>
      </w:r>
      <w:r w:rsidRPr="00C81683">
        <w:rPr>
          <w:b/>
          <w:bCs/>
        </w:rPr>
        <w:t>ist</w:t>
      </w:r>
    </w:p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539"/>
        <w:gridCol w:w="7678"/>
        <w:gridCol w:w="1299"/>
        <w:gridCol w:w="567"/>
      </w:tblGrid>
      <w:tr w:rsidR="00C81683" w:rsidRPr="00AC2365" w14:paraId="4470841C" w14:textId="77777777" w:rsidTr="00305E02">
        <w:trPr>
          <w:tblHeader/>
        </w:trPr>
        <w:tc>
          <w:tcPr>
            <w:tcW w:w="539" w:type="dxa"/>
            <w:shd w:val="clear" w:color="auto" w:fill="BFBFBF" w:themeFill="background1" w:themeFillShade="BF"/>
          </w:tcPr>
          <w:p w14:paraId="2049EEFE" w14:textId="77777777" w:rsidR="00C81683" w:rsidRPr="00AC2365" w:rsidRDefault="00C81683" w:rsidP="00305E02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2365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14:paraId="4F624E5B" w14:textId="77777777" w:rsidR="00C81683" w:rsidRPr="00AC2365" w:rsidRDefault="00C81683" w:rsidP="00305E02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2365">
              <w:rPr>
                <w:rFonts w:cs="Arial"/>
                <w:b/>
                <w:bCs/>
                <w:sz w:val="20"/>
                <w:szCs w:val="20"/>
              </w:rPr>
              <w:t>Duty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14:paraId="0964C8DC" w14:textId="77777777" w:rsidR="00C81683" w:rsidRPr="00AC2365" w:rsidRDefault="00C81683" w:rsidP="00305E02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2365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A7A648E" w14:textId="77777777" w:rsidR="00C81683" w:rsidRPr="00AC2365" w:rsidRDefault="00C81683" w:rsidP="00305E02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2365">
              <w:rPr>
                <w:rFonts w:cs="Arial"/>
                <w:b/>
                <w:bCs/>
                <w:sz w:val="20"/>
                <w:szCs w:val="20"/>
              </w:rPr>
              <w:t>Y/N</w:t>
            </w:r>
          </w:p>
        </w:tc>
      </w:tr>
      <w:tr w:rsidR="00C81683" w:rsidRPr="00AC2365" w14:paraId="41B6C7F2" w14:textId="77777777" w:rsidTr="00AC2365">
        <w:tc>
          <w:tcPr>
            <w:tcW w:w="539" w:type="dxa"/>
          </w:tcPr>
          <w:p w14:paraId="2B890F00" w14:textId="77777777" w:rsidR="00C81683" w:rsidRPr="00AC2365" w:rsidRDefault="00C81683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44112AE6" w14:textId="77777777" w:rsidR="00C81683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 xml:space="preserve">Ensure employees keep a distance of 1½ metres between each other </w:t>
            </w:r>
          </w:p>
        </w:tc>
        <w:tc>
          <w:tcPr>
            <w:tcW w:w="1299" w:type="dxa"/>
          </w:tcPr>
          <w:p w14:paraId="61A7805C" w14:textId="77777777" w:rsidR="00C81683" w:rsidRPr="00AC2365" w:rsidRDefault="00C8168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F43C36" w14:textId="77777777" w:rsidR="00C81683" w:rsidRPr="00AC2365" w:rsidRDefault="00C8168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92797" w:rsidRPr="00AC2365" w14:paraId="7FBEB497" w14:textId="77777777" w:rsidTr="00AC2365">
        <w:tc>
          <w:tcPr>
            <w:tcW w:w="539" w:type="dxa"/>
          </w:tcPr>
          <w:p w14:paraId="1C217126" w14:textId="77777777" w:rsidR="00892797" w:rsidRPr="00AC2365" w:rsidRDefault="00892797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49FE774D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 xml:space="preserve">Ensure employees keep a distance of 1½ metres between </w:t>
            </w:r>
            <w:r w:rsidRPr="00AC2365">
              <w:rPr>
                <w:rFonts w:cs="Arial"/>
                <w:sz w:val="20"/>
                <w:szCs w:val="20"/>
              </w:rPr>
              <w:t>themselves and members of the public</w:t>
            </w:r>
          </w:p>
        </w:tc>
        <w:tc>
          <w:tcPr>
            <w:tcW w:w="1299" w:type="dxa"/>
          </w:tcPr>
          <w:p w14:paraId="42339D2A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212614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92797" w:rsidRPr="00AC2365" w14:paraId="016E2892" w14:textId="77777777" w:rsidTr="00AC2365">
        <w:tc>
          <w:tcPr>
            <w:tcW w:w="539" w:type="dxa"/>
          </w:tcPr>
          <w:p w14:paraId="5222F133" w14:textId="77777777" w:rsidR="00892797" w:rsidRPr="00AC2365" w:rsidRDefault="00892797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218C248B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>Ensure r</w:t>
            </w:r>
            <w:r w:rsidRPr="00AC2365">
              <w:rPr>
                <w:rFonts w:cs="Arial"/>
                <w:sz w:val="20"/>
                <w:szCs w:val="20"/>
              </w:rPr>
              <w:t xml:space="preserve">otation system </w:t>
            </w:r>
            <w:r w:rsidRPr="00AC2365">
              <w:rPr>
                <w:rFonts w:cs="Arial"/>
                <w:sz w:val="20"/>
                <w:szCs w:val="20"/>
              </w:rPr>
              <w:t>implemented, complied with and operating efficiently</w:t>
            </w:r>
          </w:p>
        </w:tc>
        <w:tc>
          <w:tcPr>
            <w:tcW w:w="1299" w:type="dxa"/>
          </w:tcPr>
          <w:p w14:paraId="1862BB5F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ADAF2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92797" w:rsidRPr="00AC2365" w14:paraId="56AC89C6" w14:textId="77777777" w:rsidTr="00AC2365">
        <w:tc>
          <w:tcPr>
            <w:tcW w:w="539" w:type="dxa"/>
          </w:tcPr>
          <w:p w14:paraId="7A17146B" w14:textId="77777777" w:rsidR="00892797" w:rsidRPr="00AC2365" w:rsidRDefault="00892797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62775397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>Ensure s</w:t>
            </w:r>
            <w:r w:rsidRPr="00AC2365">
              <w:rPr>
                <w:rFonts w:cs="Arial"/>
                <w:sz w:val="20"/>
                <w:szCs w:val="20"/>
              </w:rPr>
              <w:t>taggered working hours roster implemented, complied with and</w:t>
            </w:r>
            <w:r w:rsidRPr="00AC2365">
              <w:rPr>
                <w:rFonts w:cs="Arial"/>
                <w:sz w:val="20"/>
                <w:szCs w:val="20"/>
              </w:rPr>
              <w:t xml:space="preserve"> operating satisfactorily.</w:t>
            </w:r>
          </w:p>
        </w:tc>
        <w:tc>
          <w:tcPr>
            <w:tcW w:w="1299" w:type="dxa"/>
          </w:tcPr>
          <w:p w14:paraId="16CEC3DD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CC05E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92797" w:rsidRPr="00AC2365" w14:paraId="0BBB23B0" w14:textId="77777777" w:rsidTr="00AC2365">
        <w:tc>
          <w:tcPr>
            <w:tcW w:w="539" w:type="dxa"/>
          </w:tcPr>
          <w:p w14:paraId="342E508A" w14:textId="77777777" w:rsidR="00892797" w:rsidRPr="00AC2365" w:rsidRDefault="00892797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6FD48F47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>Ensure s</w:t>
            </w:r>
            <w:r w:rsidRPr="00AC2365">
              <w:rPr>
                <w:rFonts w:cs="Arial"/>
                <w:sz w:val="20"/>
                <w:szCs w:val="20"/>
              </w:rPr>
              <w:t>hift system implemented, complied with and</w:t>
            </w:r>
            <w:r w:rsidRPr="00AC2365">
              <w:rPr>
                <w:rFonts w:cs="Arial"/>
                <w:sz w:val="20"/>
                <w:szCs w:val="20"/>
              </w:rPr>
              <w:t xml:space="preserve"> operating satisfactorily.</w:t>
            </w:r>
          </w:p>
        </w:tc>
        <w:tc>
          <w:tcPr>
            <w:tcW w:w="1299" w:type="dxa"/>
          </w:tcPr>
          <w:p w14:paraId="48898C21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1B936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92797" w:rsidRPr="00AC2365" w14:paraId="0B9ACFF0" w14:textId="77777777" w:rsidTr="00AC2365">
        <w:tc>
          <w:tcPr>
            <w:tcW w:w="539" w:type="dxa"/>
          </w:tcPr>
          <w:p w14:paraId="2554CCF6" w14:textId="77777777" w:rsidR="00892797" w:rsidRPr="00AC2365" w:rsidRDefault="00892797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4147D1C8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>Ensure employees where cloth masks at all times.</w:t>
            </w:r>
          </w:p>
        </w:tc>
        <w:tc>
          <w:tcPr>
            <w:tcW w:w="1299" w:type="dxa"/>
          </w:tcPr>
          <w:p w14:paraId="7B47CC61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78A691" w14:textId="77777777" w:rsidR="00892797" w:rsidRPr="00AC2365" w:rsidRDefault="00892797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E5F88" w:rsidRPr="00AC2365" w14:paraId="30BFC869" w14:textId="77777777" w:rsidTr="00AC2365">
        <w:tc>
          <w:tcPr>
            <w:tcW w:w="539" w:type="dxa"/>
          </w:tcPr>
          <w:p w14:paraId="4D27D3B3" w14:textId="77777777" w:rsidR="007E5F88" w:rsidRPr="00AC2365" w:rsidRDefault="007E5F8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0BF145A2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 xml:space="preserve">Ensure </w:t>
            </w:r>
            <w:r w:rsidRPr="00AC2365">
              <w:rPr>
                <w:rFonts w:cs="Arial"/>
                <w:sz w:val="20"/>
                <w:szCs w:val="20"/>
              </w:rPr>
              <w:t xml:space="preserve">relevant </w:t>
            </w:r>
            <w:r w:rsidRPr="00AC2365">
              <w:rPr>
                <w:rFonts w:cs="Arial"/>
                <w:sz w:val="20"/>
                <w:szCs w:val="20"/>
              </w:rPr>
              <w:t xml:space="preserve">employees where </w:t>
            </w:r>
            <w:r w:rsidRPr="00AC2365">
              <w:rPr>
                <w:rFonts w:cs="Arial"/>
                <w:sz w:val="20"/>
                <w:szCs w:val="20"/>
              </w:rPr>
              <w:t>PPE</w:t>
            </w:r>
            <w:r w:rsidRPr="00AC2365">
              <w:rPr>
                <w:rFonts w:cs="Arial"/>
                <w:sz w:val="20"/>
                <w:szCs w:val="20"/>
              </w:rPr>
              <w:t xml:space="preserve"> at all times.</w:t>
            </w:r>
          </w:p>
        </w:tc>
        <w:tc>
          <w:tcPr>
            <w:tcW w:w="1299" w:type="dxa"/>
          </w:tcPr>
          <w:p w14:paraId="420915E4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99B4F3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E5F88" w:rsidRPr="00AC2365" w14:paraId="1210F432" w14:textId="77777777" w:rsidTr="00AC2365">
        <w:tc>
          <w:tcPr>
            <w:tcW w:w="539" w:type="dxa"/>
          </w:tcPr>
          <w:p w14:paraId="487840FB" w14:textId="77777777" w:rsidR="007E5F88" w:rsidRPr="00AC2365" w:rsidRDefault="007E5F8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4861B90C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>Ensure visitors, including suppliers wear cloth masks at all times while on the premises.</w:t>
            </w:r>
          </w:p>
        </w:tc>
        <w:tc>
          <w:tcPr>
            <w:tcW w:w="1299" w:type="dxa"/>
          </w:tcPr>
          <w:p w14:paraId="6804CF5C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93D9A3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E5F88" w:rsidRPr="00AC2365" w14:paraId="52CE2BD0" w14:textId="77777777" w:rsidTr="00AC2365">
        <w:tc>
          <w:tcPr>
            <w:tcW w:w="539" w:type="dxa"/>
          </w:tcPr>
          <w:p w14:paraId="2F74DB8F" w14:textId="77777777" w:rsidR="007E5F88" w:rsidRPr="00AC2365" w:rsidRDefault="007E5F8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3117DC09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>Ensure that employees wash and sanitise their hands on a regular basis, eg hourly</w:t>
            </w:r>
          </w:p>
        </w:tc>
        <w:tc>
          <w:tcPr>
            <w:tcW w:w="1299" w:type="dxa"/>
          </w:tcPr>
          <w:p w14:paraId="7B610C00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647D2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E5F88" w:rsidRPr="00AC2365" w14:paraId="7F4A6237" w14:textId="77777777" w:rsidTr="00AC2365">
        <w:tc>
          <w:tcPr>
            <w:tcW w:w="539" w:type="dxa"/>
          </w:tcPr>
          <w:p w14:paraId="4A73B350" w14:textId="77777777" w:rsidR="007E5F88" w:rsidRPr="00AC2365" w:rsidRDefault="007E5F8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53B2DB5A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 xml:space="preserve">Ensure that employees wash and sanitise their </w:t>
            </w:r>
            <w:r w:rsidRPr="00AC2365">
              <w:rPr>
                <w:rFonts w:cs="Arial"/>
                <w:sz w:val="20"/>
                <w:szCs w:val="20"/>
              </w:rPr>
              <w:t>work are</w:t>
            </w:r>
            <w:r w:rsidRPr="00AC2365">
              <w:rPr>
                <w:rFonts w:cs="Arial"/>
                <w:sz w:val="20"/>
                <w:szCs w:val="20"/>
              </w:rPr>
              <w:t xml:space="preserve"> on a regular basis, eg hourly</w:t>
            </w:r>
            <w:r w:rsidRPr="00AC236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14:paraId="0F95FCFD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741F7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E5F88" w:rsidRPr="00AC2365" w14:paraId="620805C7" w14:textId="77777777" w:rsidTr="00AC2365">
        <w:tc>
          <w:tcPr>
            <w:tcW w:w="539" w:type="dxa"/>
          </w:tcPr>
          <w:p w14:paraId="63A6CEBD" w14:textId="77777777" w:rsidR="007E5F88" w:rsidRPr="00AC2365" w:rsidRDefault="007E5F8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1156251F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>If an employee presents with symptoms of Covid-19, advise the Compliance Officer immediately.</w:t>
            </w:r>
          </w:p>
        </w:tc>
        <w:tc>
          <w:tcPr>
            <w:tcW w:w="1299" w:type="dxa"/>
          </w:tcPr>
          <w:p w14:paraId="30DABE6D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C81CDC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E5F88" w:rsidRPr="00AC2365" w14:paraId="3D67ED64" w14:textId="77777777" w:rsidTr="00AC2365">
        <w:tc>
          <w:tcPr>
            <w:tcW w:w="539" w:type="dxa"/>
          </w:tcPr>
          <w:p w14:paraId="68D285AC" w14:textId="77777777" w:rsidR="007E5F88" w:rsidRPr="00AC2365" w:rsidRDefault="007E5F8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6F5F0447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>A</w:t>
            </w:r>
            <w:r w:rsidRPr="00AC2365">
              <w:rPr>
                <w:rFonts w:cs="Arial"/>
                <w:sz w:val="20"/>
                <w:szCs w:val="20"/>
              </w:rPr>
              <w:t>ssist Compliance Officer with his/her duties.</w:t>
            </w:r>
          </w:p>
        </w:tc>
        <w:tc>
          <w:tcPr>
            <w:tcW w:w="1299" w:type="dxa"/>
          </w:tcPr>
          <w:p w14:paraId="2B340E1B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0DF475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E5F88" w:rsidRPr="00AC2365" w14:paraId="161D6CA2" w14:textId="77777777" w:rsidTr="00AC2365">
        <w:tc>
          <w:tcPr>
            <w:tcW w:w="539" w:type="dxa"/>
          </w:tcPr>
          <w:p w14:paraId="570AFAB4" w14:textId="77777777" w:rsidR="007E5F88" w:rsidRPr="00AC2365" w:rsidRDefault="007E5F8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5B40C260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C2365">
              <w:rPr>
                <w:rFonts w:cs="Arial"/>
                <w:sz w:val="20"/>
                <w:szCs w:val="20"/>
              </w:rPr>
              <w:t>Ensure</w:t>
            </w:r>
            <w:r w:rsidRPr="00AC2365">
              <w:rPr>
                <w:rFonts w:cs="Arial"/>
                <w:sz w:val="20"/>
                <w:szCs w:val="20"/>
              </w:rPr>
              <w:t xml:space="preserve"> physical barriers between work stations </w:t>
            </w:r>
            <w:r w:rsidRPr="00AC2365">
              <w:rPr>
                <w:rFonts w:cs="Arial"/>
                <w:sz w:val="20"/>
                <w:szCs w:val="20"/>
              </w:rPr>
              <w:t>are</w:t>
            </w:r>
            <w:r w:rsidRPr="00AC2365">
              <w:rPr>
                <w:rFonts w:cs="Arial"/>
                <w:sz w:val="20"/>
                <w:szCs w:val="20"/>
              </w:rPr>
              <w:t xml:space="preserve"> erected </w:t>
            </w:r>
            <w:r w:rsidR="00521018">
              <w:rPr>
                <w:rFonts w:cs="Arial"/>
                <w:sz w:val="20"/>
                <w:szCs w:val="20"/>
              </w:rPr>
              <w:t xml:space="preserve">and maintained </w:t>
            </w:r>
            <w:r w:rsidRPr="00AC2365">
              <w:rPr>
                <w:rFonts w:cs="Arial"/>
                <w:sz w:val="20"/>
                <w:szCs w:val="20"/>
              </w:rPr>
              <w:t>to form a solid physical barrier between workers</w:t>
            </w:r>
            <w:r w:rsidRPr="00AC236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14:paraId="5E6DC7CC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96BEAB" w14:textId="77777777" w:rsidR="007E5F88" w:rsidRPr="00AC2365" w:rsidRDefault="007E5F8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21018" w:rsidRPr="00AC2365" w14:paraId="7C3B1E2E" w14:textId="77777777" w:rsidTr="00AC2365">
        <w:tc>
          <w:tcPr>
            <w:tcW w:w="539" w:type="dxa"/>
          </w:tcPr>
          <w:p w14:paraId="01DD3369" w14:textId="77777777" w:rsidR="00521018" w:rsidRPr="00AC2365" w:rsidRDefault="0052101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1E09EB3C" w14:textId="77777777" w:rsidR="00521018" w:rsidRPr="00EC251E" w:rsidRDefault="00521018" w:rsidP="00305E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Pr="00EC251E">
              <w:rPr>
                <w:sz w:val="20"/>
                <w:szCs w:val="20"/>
              </w:rPr>
              <w:t xml:space="preserve"> queue control in canteen/tea area</w:t>
            </w:r>
            <w:r>
              <w:rPr>
                <w:sz w:val="20"/>
                <w:szCs w:val="20"/>
              </w:rPr>
              <w:t xml:space="preserve"> is implemented</w:t>
            </w:r>
          </w:p>
        </w:tc>
        <w:tc>
          <w:tcPr>
            <w:tcW w:w="1299" w:type="dxa"/>
          </w:tcPr>
          <w:p w14:paraId="7D921717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CCA55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21018" w:rsidRPr="00AC2365" w14:paraId="6573FD24" w14:textId="77777777" w:rsidTr="00AC2365">
        <w:tc>
          <w:tcPr>
            <w:tcW w:w="539" w:type="dxa"/>
          </w:tcPr>
          <w:p w14:paraId="0301BBDB" w14:textId="77777777" w:rsidR="00521018" w:rsidRPr="00AC2365" w:rsidRDefault="0052101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74907ED2" w14:textId="77777777" w:rsidR="00521018" w:rsidRPr="00EC251E" w:rsidRDefault="00521018" w:rsidP="00305E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Pr="00EC251E">
              <w:rPr>
                <w:sz w:val="20"/>
                <w:szCs w:val="20"/>
              </w:rPr>
              <w:t xml:space="preserve"> </w:t>
            </w:r>
            <w:r w:rsidRPr="00EC251E">
              <w:rPr>
                <w:sz w:val="20"/>
                <w:szCs w:val="20"/>
              </w:rPr>
              <w:t>queue control at lavatories</w:t>
            </w:r>
            <w:r>
              <w:rPr>
                <w:sz w:val="20"/>
                <w:szCs w:val="20"/>
              </w:rPr>
              <w:t xml:space="preserve"> is implemented.</w:t>
            </w:r>
          </w:p>
        </w:tc>
        <w:tc>
          <w:tcPr>
            <w:tcW w:w="1299" w:type="dxa"/>
          </w:tcPr>
          <w:p w14:paraId="665E3C52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3CF446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21018" w:rsidRPr="00AC2365" w14:paraId="5624C88B" w14:textId="77777777" w:rsidTr="00AC2365">
        <w:tc>
          <w:tcPr>
            <w:tcW w:w="539" w:type="dxa"/>
          </w:tcPr>
          <w:p w14:paraId="2DC33482" w14:textId="77777777" w:rsidR="00521018" w:rsidRPr="00AC2365" w:rsidRDefault="0052101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34C21E51" w14:textId="77777777" w:rsidR="00521018" w:rsidRPr="00EC251E" w:rsidRDefault="00521018" w:rsidP="00305E02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Divide workforce into groups.</w:t>
            </w:r>
          </w:p>
        </w:tc>
        <w:tc>
          <w:tcPr>
            <w:tcW w:w="1299" w:type="dxa"/>
          </w:tcPr>
          <w:p w14:paraId="1611E105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F23D41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21018" w:rsidRPr="00AC2365" w14:paraId="68B38A4A" w14:textId="77777777" w:rsidTr="00AC2365">
        <w:tc>
          <w:tcPr>
            <w:tcW w:w="539" w:type="dxa"/>
          </w:tcPr>
          <w:p w14:paraId="5C2E65D8" w14:textId="77777777" w:rsidR="00521018" w:rsidRPr="00AC2365" w:rsidRDefault="0052101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7B05F824" w14:textId="77777777" w:rsidR="00521018" w:rsidRPr="00EC251E" w:rsidRDefault="00521018" w:rsidP="00305E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up and implement </w:t>
            </w:r>
            <w:r w:rsidRPr="00EC251E">
              <w:rPr>
                <w:sz w:val="20"/>
                <w:szCs w:val="20"/>
              </w:rPr>
              <w:t>staggered break-times roster.</w:t>
            </w:r>
          </w:p>
        </w:tc>
        <w:tc>
          <w:tcPr>
            <w:tcW w:w="1299" w:type="dxa"/>
          </w:tcPr>
          <w:p w14:paraId="2F0D73C4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1EF541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21018" w:rsidRPr="00AC2365" w14:paraId="4EEDE314" w14:textId="77777777" w:rsidTr="00AC2365">
        <w:tc>
          <w:tcPr>
            <w:tcW w:w="539" w:type="dxa"/>
          </w:tcPr>
          <w:p w14:paraId="4ACD2441" w14:textId="77777777" w:rsidR="00521018" w:rsidRPr="00AC2365" w:rsidRDefault="0052101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3AF4B69E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1018">
              <w:rPr>
                <w:rFonts w:cs="Arial"/>
                <w:sz w:val="20"/>
                <w:szCs w:val="20"/>
              </w:rPr>
              <w:t>Refer those workers who may be at risk for screening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14:paraId="590E9F8B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0B70AA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21018" w:rsidRPr="00AC2365" w14:paraId="47FA3841" w14:textId="77777777" w:rsidTr="00AC2365">
        <w:tc>
          <w:tcPr>
            <w:tcW w:w="539" w:type="dxa"/>
          </w:tcPr>
          <w:p w14:paraId="172D4E62" w14:textId="77777777" w:rsidR="00521018" w:rsidRPr="00AC2365" w:rsidRDefault="00521018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4024D075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Compliance Officer with daily Risk Assessments.</w:t>
            </w:r>
          </w:p>
        </w:tc>
        <w:tc>
          <w:tcPr>
            <w:tcW w:w="1299" w:type="dxa"/>
          </w:tcPr>
          <w:p w14:paraId="5F5DDD96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0AAF77" w14:textId="77777777" w:rsidR="00521018" w:rsidRPr="00AC2365" w:rsidRDefault="0052101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A5033" w:rsidRPr="00AC2365" w14:paraId="36781AED" w14:textId="77777777" w:rsidTr="00AC2365">
        <w:tc>
          <w:tcPr>
            <w:tcW w:w="539" w:type="dxa"/>
          </w:tcPr>
          <w:p w14:paraId="654CEF27" w14:textId="77777777" w:rsidR="000A5033" w:rsidRPr="00AC2365" w:rsidRDefault="000A5033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537F8754" w14:textId="4EE479A3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Ensure that there are sufficient quantities of hand sanitizer in the workplace.</w:t>
            </w:r>
          </w:p>
        </w:tc>
        <w:tc>
          <w:tcPr>
            <w:tcW w:w="1299" w:type="dxa"/>
          </w:tcPr>
          <w:p w14:paraId="5E778B63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2B480E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A5033" w:rsidRPr="00AC2365" w14:paraId="7868EE69" w14:textId="77777777" w:rsidTr="00AC2365">
        <w:tc>
          <w:tcPr>
            <w:tcW w:w="539" w:type="dxa"/>
          </w:tcPr>
          <w:p w14:paraId="38ADC7C5" w14:textId="77777777" w:rsidR="000A5033" w:rsidRPr="00AC2365" w:rsidRDefault="000A5033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7DD5A9F4" w14:textId="2097C4BD" w:rsidR="000A5033" w:rsidRPr="00AC2365" w:rsidRDefault="002F5DDE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</w:t>
            </w:r>
            <w:r w:rsidR="000A5033" w:rsidRPr="00EC251E">
              <w:rPr>
                <w:sz w:val="20"/>
                <w:szCs w:val="20"/>
              </w:rPr>
              <w:t>employee</w:t>
            </w:r>
            <w:r w:rsidR="00892334">
              <w:rPr>
                <w:sz w:val="20"/>
                <w:szCs w:val="20"/>
              </w:rPr>
              <w:t>s</w:t>
            </w:r>
            <w:r w:rsidR="000A5033" w:rsidRPr="00EC251E">
              <w:rPr>
                <w:sz w:val="20"/>
                <w:szCs w:val="20"/>
              </w:rPr>
              <w:t xml:space="preserve"> who works away from the workplace, other than at home, </w:t>
            </w:r>
            <w:r w:rsidR="00892334">
              <w:rPr>
                <w:sz w:val="20"/>
                <w:szCs w:val="20"/>
              </w:rPr>
              <w:t>have</w:t>
            </w:r>
            <w:r w:rsidR="000A5033" w:rsidRPr="00EC251E">
              <w:rPr>
                <w:sz w:val="20"/>
                <w:szCs w:val="20"/>
              </w:rPr>
              <w:t xml:space="preserve"> an adequate supply of hand sanitizer.</w:t>
            </w:r>
          </w:p>
        </w:tc>
        <w:tc>
          <w:tcPr>
            <w:tcW w:w="1299" w:type="dxa"/>
          </w:tcPr>
          <w:p w14:paraId="08E5EA3C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57A52F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A5033" w:rsidRPr="00AC2365" w14:paraId="1C01B607" w14:textId="77777777" w:rsidTr="00AC2365">
        <w:tc>
          <w:tcPr>
            <w:tcW w:w="539" w:type="dxa"/>
          </w:tcPr>
          <w:p w14:paraId="6C8F398A" w14:textId="77777777" w:rsidR="000A5033" w:rsidRPr="00AC2365" w:rsidRDefault="000A5033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4D9F45AA" w14:textId="6970DDBF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If a worker interacts with the public, </w:t>
            </w:r>
            <w:r w:rsidR="00892334">
              <w:rPr>
                <w:sz w:val="20"/>
                <w:szCs w:val="20"/>
              </w:rPr>
              <w:t>ensure they</w:t>
            </w:r>
            <w:r w:rsidRPr="00EC251E">
              <w:rPr>
                <w:sz w:val="20"/>
                <w:szCs w:val="20"/>
              </w:rPr>
              <w:t xml:space="preserve"> </w:t>
            </w:r>
            <w:r w:rsidR="00892334">
              <w:rPr>
                <w:sz w:val="20"/>
                <w:szCs w:val="20"/>
              </w:rPr>
              <w:t xml:space="preserve">have </w:t>
            </w:r>
            <w:r w:rsidRPr="00EC251E">
              <w:rPr>
                <w:sz w:val="20"/>
                <w:szCs w:val="20"/>
              </w:rPr>
              <w:t>sufficient supplies of hand-sanitizer for both the worker and the public.</w:t>
            </w:r>
          </w:p>
        </w:tc>
        <w:tc>
          <w:tcPr>
            <w:tcW w:w="1299" w:type="dxa"/>
          </w:tcPr>
          <w:p w14:paraId="72405F33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911C91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A5033" w:rsidRPr="00AC2365" w14:paraId="5A27884E" w14:textId="77777777" w:rsidTr="00AC2365">
        <w:tc>
          <w:tcPr>
            <w:tcW w:w="539" w:type="dxa"/>
          </w:tcPr>
          <w:p w14:paraId="08B0EBBC" w14:textId="77777777" w:rsidR="000A5033" w:rsidRPr="00AC2365" w:rsidRDefault="000A5033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06503FD3" w14:textId="363EFB4E" w:rsidR="000A5033" w:rsidRPr="00AC2365" w:rsidRDefault="00892334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employees </w:t>
            </w:r>
            <w:r w:rsidR="00147C59">
              <w:rPr>
                <w:sz w:val="20"/>
                <w:szCs w:val="20"/>
              </w:rPr>
              <w:t>d</w:t>
            </w:r>
            <w:r w:rsidR="000A5033" w:rsidRPr="00EC251E">
              <w:rPr>
                <w:sz w:val="20"/>
                <w:szCs w:val="20"/>
              </w:rPr>
              <w:t xml:space="preserve">isinfect </w:t>
            </w:r>
            <w:r w:rsidR="00147C59">
              <w:rPr>
                <w:sz w:val="20"/>
                <w:szCs w:val="20"/>
              </w:rPr>
              <w:t>their</w:t>
            </w:r>
            <w:r w:rsidR="000A5033" w:rsidRPr="00EC251E">
              <w:rPr>
                <w:sz w:val="20"/>
                <w:szCs w:val="20"/>
              </w:rPr>
              <w:t xml:space="preserve"> work surfaces and equipment before work begins.</w:t>
            </w:r>
          </w:p>
        </w:tc>
        <w:tc>
          <w:tcPr>
            <w:tcW w:w="1299" w:type="dxa"/>
          </w:tcPr>
          <w:p w14:paraId="4FAD41CA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C1CECE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A5033" w:rsidRPr="00AC2365" w14:paraId="3D63E01E" w14:textId="77777777" w:rsidTr="00AC2365">
        <w:tc>
          <w:tcPr>
            <w:tcW w:w="539" w:type="dxa"/>
          </w:tcPr>
          <w:p w14:paraId="39A4FF83" w14:textId="77777777" w:rsidR="000A5033" w:rsidRPr="00AC2365" w:rsidRDefault="000A5033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09EB2301" w14:textId="60D49665" w:rsidR="000A5033" w:rsidRPr="00AC2365" w:rsidRDefault="00147C5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Ensure employees d</w:t>
            </w:r>
            <w:r w:rsidR="000A5033" w:rsidRPr="00EC251E">
              <w:rPr>
                <w:sz w:val="20"/>
                <w:szCs w:val="20"/>
              </w:rPr>
              <w:t xml:space="preserve">isinfect all work surfaces and equipment regularly during working hours, eg every 30 </w:t>
            </w:r>
            <w:r>
              <w:rPr>
                <w:sz w:val="20"/>
                <w:szCs w:val="20"/>
              </w:rPr>
              <w:t xml:space="preserve">or 60 </w:t>
            </w:r>
            <w:r w:rsidR="000A5033" w:rsidRPr="00EC251E">
              <w:rPr>
                <w:sz w:val="20"/>
                <w:szCs w:val="20"/>
              </w:rPr>
              <w:t>mins</w:t>
            </w:r>
          </w:p>
        </w:tc>
        <w:tc>
          <w:tcPr>
            <w:tcW w:w="1299" w:type="dxa"/>
          </w:tcPr>
          <w:p w14:paraId="1CAA8BBF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FE292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A5033" w:rsidRPr="00AC2365" w14:paraId="50B61885" w14:textId="77777777" w:rsidTr="00AC2365">
        <w:tc>
          <w:tcPr>
            <w:tcW w:w="539" w:type="dxa"/>
          </w:tcPr>
          <w:p w14:paraId="5BF6FB1B" w14:textId="77777777" w:rsidR="000A5033" w:rsidRPr="00AC2365" w:rsidRDefault="000A5033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2D0C16BF" w14:textId="3466A654" w:rsidR="000A5033" w:rsidRPr="00AC2365" w:rsidRDefault="00147C5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Ensure employees d</w:t>
            </w:r>
            <w:r w:rsidR="000A5033" w:rsidRPr="00EC251E">
              <w:rPr>
                <w:sz w:val="20"/>
                <w:szCs w:val="20"/>
              </w:rPr>
              <w:t>isinfect all work surfaces and equipment after work ends.</w:t>
            </w:r>
          </w:p>
        </w:tc>
        <w:tc>
          <w:tcPr>
            <w:tcW w:w="1299" w:type="dxa"/>
          </w:tcPr>
          <w:p w14:paraId="43D1725B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CE626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A5033" w:rsidRPr="00AC2365" w14:paraId="2562576C" w14:textId="77777777" w:rsidTr="00AC2365">
        <w:tc>
          <w:tcPr>
            <w:tcW w:w="539" w:type="dxa"/>
          </w:tcPr>
          <w:p w14:paraId="427BC6F2" w14:textId="77777777" w:rsidR="000A5033" w:rsidRPr="00AC2365" w:rsidRDefault="000A5033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218BF773" w14:textId="7753A809" w:rsidR="000A5033" w:rsidRPr="00AC2365" w:rsidRDefault="00C73C58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</w:t>
            </w:r>
            <w:r w:rsidR="000A5033" w:rsidRPr="00EC251E">
              <w:rPr>
                <w:sz w:val="20"/>
                <w:szCs w:val="20"/>
              </w:rPr>
              <w:t>all areas such as toilets, common areas, door handles, shared electronic equipment, etc</w:t>
            </w:r>
            <w:r>
              <w:rPr>
                <w:sz w:val="20"/>
                <w:szCs w:val="20"/>
              </w:rPr>
              <w:t>,</w:t>
            </w:r>
            <w:r w:rsidRPr="00EC25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c</w:t>
            </w:r>
            <w:r w:rsidRPr="00EC251E">
              <w:rPr>
                <w:sz w:val="20"/>
                <w:szCs w:val="20"/>
              </w:rPr>
              <w:t>lean</w:t>
            </w:r>
            <w:r>
              <w:rPr>
                <w:sz w:val="20"/>
                <w:szCs w:val="20"/>
              </w:rPr>
              <w:t>ed</w:t>
            </w:r>
            <w:r w:rsidRPr="00EC251E">
              <w:rPr>
                <w:sz w:val="20"/>
                <w:szCs w:val="20"/>
              </w:rPr>
              <w:t xml:space="preserve"> and disinfect</w:t>
            </w:r>
            <w:r>
              <w:rPr>
                <w:sz w:val="20"/>
                <w:szCs w:val="20"/>
              </w:rPr>
              <w:t>ed.</w:t>
            </w:r>
          </w:p>
        </w:tc>
        <w:tc>
          <w:tcPr>
            <w:tcW w:w="1299" w:type="dxa"/>
          </w:tcPr>
          <w:p w14:paraId="11A0BFD6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C2C0A" w14:textId="77777777" w:rsidR="000A5033" w:rsidRPr="00AC2365" w:rsidRDefault="000A5033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14CDD" w:rsidRPr="00AC2365" w14:paraId="37B2B26B" w14:textId="77777777" w:rsidTr="00AC2365">
        <w:tc>
          <w:tcPr>
            <w:tcW w:w="539" w:type="dxa"/>
          </w:tcPr>
          <w:p w14:paraId="6E65413A" w14:textId="77777777" w:rsidR="00D14CDD" w:rsidRPr="00AC2365" w:rsidRDefault="00D14CDD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3D843506" w14:textId="19646757" w:rsidR="00D14CDD" w:rsidRDefault="00D14CDD" w:rsidP="00305E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Pr="00E372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</w:t>
            </w:r>
            <w:r w:rsidRPr="00E37285">
              <w:rPr>
                <w:sz w:val="20"/>
                <w:szCs w:val="20"/>
              </w:rPr>
              <w:t>employee</w:t>
            </w:r>
            <w:r w:rsidR="00CF5AD5">
              <w:rPr>
                <w:sz w:val="20"/>
                <w:szCs w:val="20"/>
              </w:rPr>
              <w:t>s</w:t>
            </w:r>
            <w:r w:rsidRPr="00E37285">
              <w:rPr>
                <w:sz w:val="20"/>
                <w:szCs w:val="20"/>
              </w:rPr>
              <w:t xml:space="preserve"> </w:t>
            </w:r>
            <w:r w:rsidR="00CF5AD5">
              <w:rPr>
                <w:sz w:val="20"/>
                <w:szCs w:val="20"/>
              </w:rPr>
              <w:t xml:space="preserve">under your supervision </w:t>
            </w:r>
            <w:r>
              <w:rPr>
                <w:sz w:val="20"/>
                <w:szCs w:val="20"/>
              </w:rPr>
              <w:t>wear a</w:t>
            </w:r>
            <w:r w:rsidRPr="00E37285">
              <w:rPr>
                <w:sz w:val="20"/>
                <w:szCs w:val="20"/>
              </w:rPr>
              <w:t xml:space="preserve"> mask</w:t>
            </w:r>
            <w:r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14:paraId="13F2F0D6" w14:textId="77777777" w:rsidR="00D14CDD" w:rsidRPr="00AC2365" w:rsidRDefault="00D14CDD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0E0A6C" w14:textId="77777777" w:rsidR="00D14CDD" w:rsidRPr="00AC2365" w:rsidRDefault="00D14CDD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A4099" w:rsidRPr="00AC2365" w14:paraId="2E27AD1F" w14:textId="77777777" w:rsidTr="00AC2365">
        <w:tc>
          <w:tcPr>
            <w:tcW w:w="539" w:type="dxa"/>
          </w:tcPr>
          <w:p w14:paraId="5BCABD97" w14:textId="77777777" w:rsidR="00AA4099" w:rsidRPr="00AC2365" w:rsidRDefault="00AA4099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0BD83515" w14:textId="0B1D600E" w:rsidR="00AA4099" w:rsidRPr="00AC2365" w:rsidRDefault="00AA409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Pr="00E37285">
              <w:rPr>
                <w:sz w:val="20"/>
                <w:szCs w:val="20"/>
              </w:rPr>
              <w:t xml:space="preserve"> </w:t>
            </w:r>
            <w:r w:rsidR="00CF5AD5">
              <w:rPr>
                <w:sz w:val="20"/>
                <w:szCs w:val="20"/>
              </w:rPr>
              <w:t>that</w:t>
            </w:r>
            <w:r w:rsidRPr="00E37285">
              <w:rPr>
                <w:sz w:val="20"/>
                <w:szCs w:val="20"/>
              </w:rPr>
              <w:t xml:space="preserve"> employee</w:t>
            </w:r>
            <w:r w:rsidR="00CF5AD5">
              <w:rPr>
                <w:sz w:val="20"/>
                <w:szCs w:val="20"/>
              </w:rPr>
              <w:t>s</w:t>
            </w:r>
            <w:r w:rsidR="00CF5AD5" w:rsidRPr="00E37285">
              <w:rPr>
                <w:sz w:val="20"/>
                <w:szCs w:val="20"/>
              </w:rPr>
              <w:t xml:space="preserve"> </w:t>
            </w:r>
            <w:r w:rsidR="00CF5AD5">
              <w:rPr>
                <w:sz w:val="20"/>
                <w:szCs w:val="20"/>
              </w:rPr>
              <w:t>under your supervision</w:t>
            </w:r>
            <w:r w:rsidRPr="00E372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</w:t>
            </w:r>
            <w:r w:rsidR="00CF5AD5">
              <w:rPr>
                <w:sz w:val="20"/>
                <w:szCs w:val="20"/>
              </w:rPr>
              <w:t>ve</w:t>
            </w:r>
            <w:r w:rsidRPr="00E37285">
              <w:rPr>
                <w:sz w:val="20"/>
                <w:szCs w:val="20"/>
              </w:rPr>
              <w:t xml:space="preserve"> a minimum of two cloth</w:t>
            </w:r>
            <w:r>
              <w:rPr>
                <w:sz w:val="20"/>
                <w:szCs w:val="20"/>
              </w:rPr>
              <w:t xml:space="preserve"> </w:t>
            </w:r>
            <w:r w:rsidRPr="00E37285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14:paraId="00791756" w14:textId="77777777" w:rsidR="00AA4099" w:rsidRPr="00AC2365" w:rsidRDefault="00AA409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0F444" w14:textId="77777777" w:rsidR="00AA4099" w:rsidRPr="00AC2365" w:rsidRDefault="00AA409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A4099" w:rsidRPr="00AC2365" w14:paraId="088F4EF9" w14:textId="77777777" w:rsidTr="00AC2365">
        <w:tc>
          <w:tcPr>
            <w:tcW w:w="539" w:type="dxa"/>
          </w:tcPr>
          <w:p w14:paraId="404A5FEC" w14:textId="77777777" w:rsidR="00AA4099" w:rsidRPr="00AC2365" w:rsidRDefault="00AA4099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004EBD93" w14:textId="1B4FA2D7" w:rsidR="00AA4099" w:rsidRPr="00AC2365" w:rsidRDefault="006C226D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F4106F">
              <w:rPr>
                <w:sz w:val="20"/>
                <w:szCs w:val="20"/>
              </w:rPr>
              <w:t>that</w:t>
            </w:r>
            <w:r w:rsidR="00AA4099">
              <w:rPr>
                <w:sz w:val="20"/>
                <w:szCs w:val="20"/>
              </w:rPr>
              <w:t xml:space="preserve"> employee</w:t>
            </w:r>
            <w:r w:rsidR="00CF5AD5">
              <w:rPr>
                <w:sz w:val="20"/>
                <w:szCs w:val="20"/>
              </w:rPr>
              <w:t>s</w:t>
            </w:r>
            <w:r w:rsidR="00CF5AD5" w:rsidRPr="00E37285">
              <w:rPr>
                <w:sz w:val="20"/>
                <w:szCs w:val="20"/>
              </w:rPr>
              <w:t xml:space="preserve"> </w:t>
            </w:r>
            <w:r w:rsidR="00CF5AD5">
              <w:rPr>
                <w:sz w:val="20"/>
                <w:szCs w:val="20"/>
              </w:rPr>
              <w:t>under your supervision</w:t>
            </w:r>
            <w:r w:rsidR="00AA4099">
              <w:rPr>
                <w:sz w:val="20"/>
                <w:szCs w:val="20"/>
              </w:rPr>
              <w:t xml:space="preserve"> </w:t>
            </w:r>
            <w:r w:rsidR="00F4106F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trained </w:t>
            </w:r>
            <w:r w:rsidR="00AA4099">
              <w:rPr>
                <w:sz w:val="20"/>
                <w:szCs w:val="20"/>
              </w:rPr>
              <w:t>in</w:t>
            </w:r>
            <w:r w:rsidR="00AA4099" w:rsidRPr="00CB2641">
              <w:rPr>
                <w:sz w:val="20"/>
                <w:szCs w:val="20"/>
              </w:rPr>
              <w:t xml:space="preserve"> the correct use of masks.</w:t>
            </w:r>
          </w:p>
        </w:tc>
        <w:tc>
          <w:tcPr>
            <w:tcW w:w="1299" w:type="dxa"/>
          </w:tcPr>
          <w:p w14:paraId="67CB65E6" w14:textId="77777777" w:rsidR="00AA4099" w:rsidRPr="00AC2365" w:rsidRDefault="00AA409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111CED" w14:textId="77777777" w:rsidR="00AA4099" w:rsidRPr="00AC2365" w:rsidRDefault="00AA409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A4099" w:rsidRPr="00AC2365" w14:paraId="2A26247E" w14:textId="77777777" w:rsidTr="00AC2365">
        <w:tc>
          <w:tcPr>
            <w:tcW w:w="539" w:type="dxa"/>
          </w:tcPr>
          <w:p w14:paraId="43B084E5" w14:textId="77777777" w:rsidR="00AA4099" w:rsidRPr="00AC2365" w:rsidRDefault="00AA4099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65E7125E" w14:textId="318F9374" w:rsidR="00AA4099" w:rsidRPr="00AC2365" w:rsidRDefault="006C226D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</w:t>
            </w:r>
            <w:r w:rsidR="002614A0">
              <w:rPr>
                <w:sz w:val="20"/>
                <w:szCs w:val="20"/>
              </w:rPr>
              <w:t xml:space="preserve">employees’ </w:t>
            </w:r>
            <w:r>
              <w:rPr>
                <w:sz w:val="20"/>
                <w:szCs w:val="20"/>
              </w:rPr>
              <w:t>masks are</w:t>
            </w:r>
            <w:r w:rsidR="00AA4099" w:rsidRPr="00FE601F">
              <w:rPr>
                <w:sz w:val="20"/>
                <w:szCs w:val="20"/>
              </w:rPr>
              <w:t xml:space="preserve"> wash</w:t>
            </w:r>
            <w:r>
              <w:rPr>
                <w:sz w:val="20"/>
                <w:szCs w:val="20"/>
              </w:rPr>
              <w:t>ed</w:t>
            </w:r>
            <w:r w:rsidR="00AA4099" w:rsidRPr="00FE601F">
              <w:rPr>
                <w:sz w:val="20"/>
                <w:szCs w:val="20"/>
              </w:rPr>
              <w:t>, dr</w:t>
            </w:r>
            <w:r>
              <w:rPr>
                <w:sz w:val="20"/>
                <w:szCs w:val="20"/>
              </w:rPr>
              <w:t>ied</w:t>
            </w:r>
            <w:r w:rsidR="00AA4099" w:rsidRPr="00FE601F">
              <w:rPr>
                <w:sz w:val="20"/>
                <w:szCs w:val="20"/>
              </w:rPr>
              <w:t xml:space="preserve"> and</w:t>
            </w:r>
            <w:r w:rsidR="00AA4099">
              <w:rPr>
                <w:sz w:val="20"/>
                <w:szCs w:val="20"/>
              </w:rPr>
              <w:t xml:space="preserve"> </w:t>
            </w:r>
            <w:r w:rsidR="00AA4099" w:rsidRPr="00FE601F">
              <w:rPr>
                <w:sz w:val="20"/>
                <w:szCs w:val="20"/>
              </w:rPr>
              <w:t>iron</w:t>
            </w:r>
            <w:r>
              <w:rPr>
                <w:sz w:val="20"/>
                <w:szCs w:val="20"/>
              </w:rPr>
              <w:t>ed every day</w:t>
            </w:r>
            <w:r w:rsidR="00AA4099"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14:paraId="6CB87D6F" w14:textId="77777777" w:rsidR="00AA4099" w:rsidRPr="00AC2365" w:rsidRDefault="00AA409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B0EAA1" w14:textId="77777777" w:rsidR="00AA4099" w:rsidRPr="00AC2365" w:rsidRDefault="00AA409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A4099" w:rsidRPr="00AC2365" w14:paraId="47A96E4F" w14:textId="77777777" w:rsidTr="00AC2365">
        <w:tc>
          <w:tcPr>
            <w:tcW w:w="539" w:type="dxa"/>
          </w:tcPr>
          <w:p w14:paraId="39A92BFE" w14:textId="77777777" w:rsidR="00AA4099" w:rsidRPr="00AC2365" w:rsidRDefault="00AA4099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2A098225" w14:textId="3A2D8364" w:rsidR="00AA4099" w:rsidRPr="00AC2365" w:rsidRDefault="00A30286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employees </w:t>
            </w:r>
            <w:r w:rsidR="00D14CDD">
              <w:rPr>
                <w:sz w:val="20"/>
                <w:szCs w:val="20"/>
              </w:rPr>
              <w:t xml:space="preserve">replace their </w:t>
            </w:r>
            <w:r>
              <w:rPr>
                <w:sz w:val="20"/>
                <w:szCs w:val="20"/>
              </w:rPr>
              <w:t xml:space="preserve">PPE </w:t>
            </w:r>
            <w:r w:rsidR="00AA4099">
              <w:rPr>
                <w:sz w:val="20"/>
                <w:szCs w:val="20"/>
              </w:rPr>
              <w:t>regular</w:t>
            </w:r>
            <w:r>
              <w:rPr>
                <w:sz w:val="20"/>
                <w:szCs w:val="20"/>
              </w:rPr>
              <w:t>ly</w:t>
            </w:r>
            <w:r w:rsidR="00AA4099">
              <w:rPr>
                <w:sz w:val="20"/>
                <w:szCs w:val="20"/>
              </w:rPr>
              <w:t>, eg daily</w:t>
            </w:r>
          </w:p>
        </w:tc>
        <w:tc>
          <w:tcPr>
            <w:tcW w:w="1299" w:type="dxa"/>
          </w:tcPr>
          <w:p w14:paraId="49D29B3C" w14:textId="77777777" w:rsidR="00AA4099" w:rsidRPr="00AC2365" w:rsidRDefault="00AA409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9A25D0" w14:textId="77777777" w:rsidR="00AA4099" w:rsidRPr="00AC2365" w:rsidRDefault="00AA4099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6115C" w:rsidRPr="00AC2365" w14:paraId="7C1D099F" w14:textId="77777777" w:rsidTr="00AC2365">
        <w:tc>
          <w:tcPr>
            <w:tcW w:w="539" w:type="dxa"/>
          </w:tcPr>
          <w:p w14:paraId="3E0FFC77" w14:textId="77777777" w:rsidR="00E6115C" w:rsidRPr="00AC2365" w:rsidRDefault="00E6115C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065537A0" w14:textId="1BA46D59" w:rsidR="00E6115C" w:rsidRPr="00AC2365" w:rsidRDefault="00E6115C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716D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sure that </w:t>
            </w:r>
            <w:r w:rsidRPr="00EC251E">
              <w:rPr>
                <w:sz w:val="20"/>
                <w:szCs w:val="20"/>
              </w:rPr>
              <w:t xml:space="preserve">the public, including </w:t>
            </w:r>
            <w:r>
              <w:rPr>
                <w:sz w:val="20"/>
                <w:szCs w:val="20"/>
              </w:rPr>
              <w:t xml:space="preserve">customers &amp; </w:t>
            </w:r>
            <w:r w:rsidRPr="00EC251E">
              <w:rPr>
                <w:sz w:val="20"/>
                <w:szCs w:val="20"/>
              </w:rPr>
              <w:t xml:space="preserve">suppliers, </w:t>
            </w:r>
            <w:r w:rsidR="00C716D2">
              <w:rPr>
                <w:sz w:val="20"/>
                <w:szCs w:val="20"/>
              </w:rPr>
              <w:t xml:space="preserve">are issued with masks </w:t>
            </w:r>
            <w:r w:rsidRPr="00EC251E">
              <w:rPr>
                <w:sz w:val="20"/>
                <w:szCs w:val="20"/>
              </w:rPr>
              <w:t>when</w:t>
            </w:r>
            <w:r>
              <w:rPr>
                <w:sz w:val="20"/>
                <w:szCs w:val="20"/>
              </w:rPr>
              <w:t xml:space="preserve"> on the premises.</w:t>
            </w:r>
          </w:p>
        </w:tc>
        <w:tc>
          <w:tcPr>
            <w:tcW w:w="1299" w:type="dxa"/>
          </w:tcPr>
          <w:p w14:paraId="0E43B92A" w14:textId="77777777" w:rsidR="00E6115C" w:rsidRPr="00AC2365" w:rsidRDefault="00E6115C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233109" w14:textId="77777777" w:rsidR="00E6115C" w:rsidRPr="00AC2365" w:rsidRDefault="00E6115C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73DE2" w:rsidRPr="00AC2365" w14:paraId="6852732C" w14:textId="77777777" w:rsidTr="00AC2365">
        <w:tc>
          <w:tcPr>
            <w:tcW w:w="539" w:type="dxa"/>
          </w:tcPr>
          <w:p w14:paraId="6BDAF6C4" w14:textId="77777777" w:rsidR="00373DE2" w:rsidRPr="00AC2365" w:rsidRDefault="00373DE2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4A39A3C8" w14:textId="77777777" w:rsidR="00373DE2" w:rsidRDefault="00373DE2" w:rsidP="00305E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04CFCC2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8974CB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73DE2" w:rsidRPr="00AC2365" w14:paraId="21860724" w14:textId="77777777" w:rsidTr="00AC2365">
        <w:tc>
          <w:tcPr>
            <w:tcW w:w="539" w:type="dxa"/>
          </w:tcPr>
          <w:p w14:paraId="044750FA" w14:textId="77777777" w:rsidR="00373DE2" w:rsidRPr="00AC2365" w:rsidRDefault="00373DE2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3EFA2B89" w14:textId="77777777" w:rsidR="00373DE2" w:rsidRDefault="00373DE2" w:rsidP="00305E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E6500C3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DAF216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73DE2" w:rsidRPr="00AC2365" w14:paraId="6148E09B" w14:textId="77777777" w:rsidTr="00AC2365">
        <w:tc>
          <w:tcPr>
            <w:tcW w:w="539" w:type="dxa"/>
          </w:tcPr>
          <w:p w14:paraId="6388B80C" w14:textId="77777777" w:rsidR="00373DE2" w:rsidRPr="00AC2365" w:rsidRDefault="00373DE2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0F099222" w14:textId="77777777" w:rsidR="00373DE2" w:rsidRDefault="00373DE2" w:rsidP="00305E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D37D9CC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AB50D5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73DE2" w:rsidRPr="00AC2365" w14:paraId="49D1F0A7" w14:textId="77777777" w:rsidTr="00AC2365">
        <w:tc>
          <w:tcPr>
            <w:tcW w:w="539" w:type="dxa"/>
          </w:tcPr>
          <w:p w14:paraId="0B2633B5" w14:textId="77777777" w:rsidR="00373DE2" w:rsidRPr="00AC2365" w:rsidRDefault="00373DE2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539A5210" w14:textId="77777777" w:rsidR="00373DE2" w:rsidRDefault="00373DE2" w:rsidP="00305E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624B0933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ACDE1D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73DE2" w:rsidRPr="00AC2365" w14:paraId="4405FB96" w14:textId="77777777" w:rsidTr="00AC2365">
        <w:tc>
          <w:tcPr>
            <w:tcW w:w="539" w:type="dxa"/>
          </w:tcPr>
          <w:p w14:paraId="68D54AEF" w14:textId="77777777" w:rsidR="00373DE2" w:rsidRPr="00AC2365" w:rsidRDefault="00373DE2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59A89EA5" w14:textId="77777777" w:rsidR="00373DE2" w:rsidRDefault="00373DE2" w:rsidP="00305E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4DB0864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DC61C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73DE2" w:rsidRPr="00AC2365" w14:paraId="4DE3F620" w14:textId="77777777" w:rsidTr="00AC2365">
        <w:tc>
          <w:tcPr>
            <w:tcW w:w="539" w:type="dxa"/>
          </w:tcPr>
          <w:p w14:paraId="5BEC1AD1" w14:textId="77777777" w:rsidR="00373DE2" w:rsidRPr="00AC2365" w:rsidRDefault="00373DE2" w:rsidP="00305E02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14:paraId="0BCDA5C9" w14:textId="77777777" w:rsidR="00373DE2" w:rsidRDefault="00373DE2" w:rsidP="00305E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6B5DCC09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696212" w14:textId="77777777" w:rsidR="00373DE2" w:rsidRPr="00AC2365" w:rsidRDefault="00373DE2" w:rsidP="00305E0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3B99BA03" w14:textId="49BD5DC1" w:rsidR="00C81683" w:rsidRDefault="00C81683"/>
    <w:p w14:paraId="00C292ED" w14:textId="77777777" w:rsidR="00562003" w:rsidRPr="00D742A3" w:rsidRDefault="00562003"/>
    <w:p w14:paraId="1381DA23" w14:textId="77777777" w:rsidR="00C81683" w:rsidRPr="00D742A3" w:rsidRDefault="00C81683"/>
    <w:sectPr w:rsidR="00C81683" w:rsidRPr="00D742A3" w:rsidSect="00305E02">
      <w:footerReference w:type="default" r:id="rId7"/>
      <w:pgSz w:w="11906" w:h="16838" w:code="9"/>
      <w:pgMar w:top="102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AD71" w14:textId="77777777" w:rsidR="00C81683" w:rsidRDefault="00C81683" w:rsidP="00C81683">
      <w:pPr>
        <w:spacing w:before="0" w:after="0"/>
      </w:pPr>
      <w:r>
        <w:separator/>
      </w:r>
    </w:p>
  </w:endnote>
  <w:endnote w:type="continuationSeparator" w:id="0">
    <w:p w14:paraId="391F5942" w14:textId="77777777" w:rsidR="00C81683" w:rsidRDefault="00C81683" w:rsidP="00C816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1117" w14:textId="63D6E8BE" w:rsidR="00892797" w:rsidRPr="00892797" w:rsidRDefault="00892797" w:rsidP="00892797">
    <w:pPr>
      <w:pStyle w:val="Footer"/>
      <w:tabs>
        <w:tab w:val="clear" w:pos="4513"/>
        <w:tab w:val="clear" w:pos="9026"/>
        <w:tab w:val="center" w:pos="4820"/>
        <w:tab w:val="right" w:pos="9921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4C183A9" wp14:editId="1EE4CA74">
          <wp:simplePos x="0" y="0"/>
          <wp:positionH relativeFrom="column">
            <wp:posOffset>-15240</wp:posOffset>
          </wp:positionH>
          <wp:positionV relativeFrom="paragraph">
            <wp:posOffset>-6985</wp:posOffset>
          </wp:positionV>
          <wp:extent cx="971550" cy="2806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797">
      <w:rPr>
        <w:sz w:val="20"/>
        <w:szCs w:val="20"/>
      </w:rPr>
      <w:tab/>
    </w:r>
    <w:sdt>
      <w:sdtPr>
        <w:rPr>
          <w:sz w:val="20"/>
          <w:szCs w:val="20"/>
        </w:rPr>
        <w:id w:val="-224996000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62571A">
              <w:rPr>
                <w:sz w:val="20"/>
                <w:szCs w:val="20"/>
              </w:rPr>
              <w:t xml:space="preserve">30 </w:t>
            </w:r>
            <w:r w:rsidRPr="00892797">
              <w:rPr>
                <w:sz w:val="20"/>
                <w:szCs w:val="20"/>
              </w:rPr>
              <w:t>April 2020  Version 1.0</w:t>
            </w:r>
            <w:r w:rsidRPr="00892797">
              <w:rPr>
                <w:sz w:val="20"/>
                <w:szCs w:val="20"/>
              </w:rPr>
              <w:tab/>
              <w:t xml:space="preserve">Page </w:t>
            </w:r>
            <w:r w:rsidRPr="00892797">
              <w:rPr>
                <w:sz w:val="20"/>
                <w:szCs w:val="20"/>
              </w:rPr>
              <w:fldChar w:fldCharType="begin"/>
            </w:r>
            <w:r w:rsidRPr="00892797">
              <w:rPr>
                <w:sz w:val="20"/>
                <w:szCs w:val="20"/>
              </w:rPr>
              <w:instrText xml:space="preserve"> PAGE </w:instrText>
            </w:r>
            <w:r w:rsidRPr="00892797">
              <w:rPr>
                <w:sz w:val="20"/>
                <w:szCs w:val="20"/>
              </w:rPr>
              <w:fldChar w:fldCharType="separate"/>
            </w:r>
            <w:r w:rsidRPr="00892797">
              <w:rPr>
                <w:noProof/>
                <w:sz w:val="20"/>
                <w:szCs w:val="20"/>
              </w:rPr>
              <w:t>2</w:t>
            </w:r>
            <w:r w:rsidRPr="00892797">
              <w:rPr>
                <w:sz w:val="20"/>
                <w:szCs w:val="20"/>
              </w:rPr>
              <w:fldChar w:fldCharType="end"/>
            </w:r>
            <w:r w:rsidRPr="00892797">
              <w:rPr>
                <w:sz w:val="20"/>
                <w:szCs w:val="20"/>
              </w:rPr>
              <w:t xml:space="preserve"> of </w:t>
            </w:r>
            <w:r w:rsidRPr="00892797">
              <w:rPr>
                <w:sz w:val="20"/>
                <w:szCs w:val="20"/>
              </w:rPr>
              <w:fldChar w:fldCharType="begin"/>
            </w:r>
            <w:r w:rsidRPr="00892797">
              <w:rPr>
                <w:sz w:val="20"/>
                <w:szCs w:val="20"/>
              </w:rPr>
              <w:instrText xml:space="preserve"> NUMPAGES  </w:instrText>
            </w:r>
            <w:r w:rsidRPr="00892797">
              <w:rPr>
                <w:sz w:val="20"/>
                <w:szCs w:val="20"/>
              </w:rPr>
              <w:fldChar w:fldCharType="separate"/>
            </w:r>
            <w:r w:rsidRPr="00892797">
              <w:rPr>
                <w:noProof/>
                <w:sz w:val="20"/>
                <w:szCs w:val="20"/>
              </w:rPr>
              <w:t>2</w:t>
            </w:r>
            <w:r w:rsidRPr="00892797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4187" w14:textId="77777777" w:rsidR="00C81683" w:rsidRDefault="00C81683" w:rsidP="00C81683">
      <w:pPr>
        <w:spacing w:before="0" w:after="0"/>
      </w:pPr>
      <w:r>
        <w:separator/>
      </w:r>
    </w:p>
  </w:footnote>
  <w:footnote w:type="continuationSeparator" w:id="0">
    <w:p w14:paraId="23314A6D" w14:textId="77777777" w:rsidR="00C81683" w:rsidRDefault="00C81683" w:rsidP="00C816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6DFA"/>
    <w:multiLevelType w:val="hybridMultilevel"/>
    <w:tmpl w:val="9536AA92"/>
    <w:lvl w:ilvl="0" w:tplc="80DAD368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706F2"/>
    <w:multiLevelType w:val="hybridMultilevel"/>
    <w:tmpl w:val="5D5027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3"/>
    <w:rsid w:val="000917B2"/>
    <w:rsid w:val="000A5033"/>
    <w:rsid w:val="000B2F89"/>
    <w:rsid w:val="00147C59"/>
    <w:rsid w:val="002614A0"/>
    <w:rsid w:val="002F5DDE"/>
    <w:rsid w:val="00305E02"/>
    <w:rsid w:val="00313A80"/>
    <w:rsid w:val="00373DE2"/>
    <w:rsid w:val="00410549"/>
    <w:rsid w:val="00521018"/>
    <w:rsid w:val="00562003"/>
    <w:rsid w:val="0062571A"/>
    <w:rsid w:val="006C226D"/>
    <w:rsid w:val="007276FD"/>
    <w:rsid w:val="007E5F88"/>
    <w:rsid w:val="00892334"/>
    <w:rsid w:val="00892797"/>
    <w:rsid w:val="009041E8"/>
    <w:rsid w:val="0096735E"/>
    <w:rsid w:val="00970109"/>
    <w:rsid w:val="009A4BF8"/>
    <w:rsid w:val="009C4808"/>
    <w:rsid w:val="00A30286"/>
    <w:rsid w:val="00A31B63"/>
    <w:rsid w:val="00AA4099"/>
    <w:rsid w:val="00AB4A86"/>
    <w:rsid w:val="00AC2365"/>
    <w:rsid w:val="00B34C27"/>
    <w:rsid w:val="00C716D2"/>
    <w:rsid w:val="00C73C58"/>
    <w:rsid w:val="00C81683"/>
    <w:rsid w:val="00CF5AD5"/>
    <w:rsid w:val="00D14CDD"/>
    <w:rsid w:val="00D742A3"/>
    <w:rsid w:val="00E6115C"/>
    <w:rsid w:val="00F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1EB40E8"/>
  <w15:chartTrackingRefBased/>
  <w15:docId w15:val="{D67942FF-ADF6-4C54-B5ED-29173F32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8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41E8"/>
    <w:pPr>
      <w:keepNext/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41E8"/>
    <w:pPr>
      <w:keepNext/>
      <w:spacing w:before="120"/>
      <w:outlineLvl w:val="1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link w:val="SourceChar"/>
    <w:autoRedefine/>
    <w:qFormat/>
    <w:rsid w:val="000B2F89"/>
    <w:pPr>
      <w:spacing w:after="120"/>
      <w:jc w:val="right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0B2F8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41E8"/>
    <w:rPr>
      <w:b/>
      <w:bCs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0B2F89"/>
    <w:pPr>
      <w:tabs>
        <w:tab w:val="right" w:pos="9921"/>
      </w:tabs>
      <w:spacing w:before="0"/>
    </w:pPr>
    <w:rPr>
      <w:caps/>
    </w:rPr>
  </w:style>
  <w:style w:type="character" w:customStyle="1" w:styleId="TitleChar">
    <w:name w:val="Title Char"/>
    <w:basedOn w:val="DefaultParagraphFont"/>
    <w:link w:val="Title"/>
    <w:uiPriority w:val="10"/>
    <w:rsid w:val="000B2F89"/>
    <w:rPr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9041E8"/>
    <w:rPr>
      <w:i/>
      <w:iCs/>
      <w:szCs w:val="20"/>
    </w:rPr>
  </w:style>
  <w:style w:type="paragraph" w:customStyle="1" w:styleId="Numbering">
    <w:name w:val="Numbering"/>
    <w:basedOn w:val="Normal"/>
    <w:link w:val="NumberingChar"/>
    <w:autoRedefine/>
    <w:qFormat/>
    <w:rsid w:val="009041E8"/>
    <w:pPr>
      <w:numPr>
        <w:numId w:val="1"/>
      </w:numPr>
      <w:ind w:left="425" w:hanging="425"/>
    </w:pPr>
  </w:style>
  <w:style w:type="character" w:customStyle="1" w:styleId="NumberingChar">
    <w:name w:val="Numbering Char"/>
    <w:basedOn w:val="DefaultParagraphFont"/>
    <w:link w:val="Numbering"/>
    <w:rsid w:val="009041E8"/>
  </w:style>
  <w:style w:type="table" w:styleId="TableGrid">
    <w:name w:val="Table Grid"/>
    <w:basedOn w:val="TableNormal"/>
    <w:uiPriority w:val="39"/>
    <w:rsid w:val="00C81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68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1683"/>
  </w:style>
  <w:style w:type="paragraph" w:styleId="Footer">
    <w:name w:val="footer"/>
    <w:basedOn w:val="Normal"/>
    <w:link w:val="FooterChar"/>
    <w:uiPriority w:val="99"/>
    <w:unhideWhenUsed/>
    <w:rsid w:val="00C8168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1683"/>
  </w:style>
  <w:style w:type="paragraph" w:styleId="ListParagraph">
    <w:name w:val="List Paragraph"/>
    <w:basedOn w:val="Normal"/>
    <w:uiPriority w:val="34"/>
    <w:qFormat/>
    <w:rsid w:val="00AC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Garth</cp:lastModifiedBy>
  <cp:revision>24</cp:revision>
  <dcterms:created xsi:type="dcterms:W3CDTF">2020-05-01T07:47:00Z</dcterms:created>
  <dcterms:modified xsi:type="dcterms:W3CDTF">2020-05-01T08:53:00Z</dcterms:modified>
</cp:coreProperties>
</file>